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15FA" w14:textId="2F0B731B" w:rsidR="0073537B" w:rsidRPr="003526B3" w:rsidRDefault="0073537B" w:rsidP="00757218">
      <w:pPr>
        <w:rPr>
          <w:color w:val="111F48"/>
          <w:sz w:val="21"/>
          <w:szCs w:val="21"/>
          <w:lang w:eastAsia="nl-NL"/>
        </w:rPr>
      </w:pPr>
      <w:r w:rsidRPr="00B73007">
        <w:rPr>
          <w:color w:val="111F48"/>
          <w:lang w:eastAsia="nl-NL"/>
        </w:rPr>
        <w:br/>
      </w:r>
      <w:r w:rsidRPr="00B73007">
        <w:rPr>
          <w:color w:val="111F48"/>
          <w:lang w:eastAsia="nl-NL"/>
        </w:rPr>
        <w:br/>
      </w:r>
      <w:r w:rsidRPr="00FD2216">
        <w:rPr>
          <w:rStyle w:val="Kop3Char"/>
          <w:szCs w:val="24"/>
        </w:rPr>
        <w:t>MACHTIGINGSFORMULIER</w:t>
      </w:r>
      <w:r w:rsidR="0009785A" w:rsidRPr="00FD2216">
        <w:rPr>
          <w:rStyle w:val="Kop3Char"/>
          <w:szCs w:val="24"/>
        </w:rPr>
        <w:t xml:space="preserve"> OVERDRACHT BEDRIJFSGENEESKUNDIG DOSSIER</w:t>
      </w:r>
      <w:r w:rsidRPr="00FD2216">
        <w:rPr>
          <w:rStyle w:val="Kop3Char"/>
          <w:szCs w:val="24"/>
        </w:rPr>
        <w:br/>
      </w:r>
      <w:r w:rsidRPr="003526B3">
        <w:rPr>
          <w:color w:val="111F48"/>
          <w:lang w:eastAsia="nl-NL"/>
        </w:rPr>
        <w:br/>
      </w:r>
      <w:r w:rsidRPr="003526B3">
        <w:rPr>
          <w:b/>
          <w:bCs/>
          <w:color w:val="111F48"/>
          <w:sz w:val="21"/>
          <w:szCs w:val="21"/>
          <w:lang w:eastAsia="nl-NL"/>
        </w:rPr>
        <w:t>Naam :</w:t>
      </w:r>
      <w:r w:rsidRPr="003526B3">
        <w:rPr>
          <w:color w:val="111F48"/>
          <w:sz w:val="21"/>
          <w:szCs w:val="21"/>
          <w:lang w:eastAsia="nl-NL"/>
        </w:rPr>
        <w:t> </w:t>
      </w:r>
      <w:r w:rsidRPr="003526B3">
        <w:rPr>
          <w:color w:val="111F48"/>
          <w:sz w:val="21"/>
          <w:szCs w:val="21"/>
          <w:lang w:eastAsia="nl-NL"/>
        </w:rPr>
        <w:br/>
      </w:r>
      <w:r w:rsidRPr="003526B3">
        <w:rPr>
          <w:b/>
          <w:bCs/>
          <w:color w:val="111F48"/>
          <w:sz w:val="21"/>
          <w:szCs w:val="21"/>
          <w:lang w:eastAsia="nl-NL"/>
        </w:rPr>
        <w:t>Geboortedatum :</w:t>
      </w:r>
      <w:r w:rsidRPr="003526B3">
        <w:rPr>
          <w:color w:val="111F48"/>
          <w:sz w:val="21"/>
          <w:szCs w:val="21"/>
          <w:lang w:eastAsia="nl-NL"/>
        </w:rPr>
        <w:br/>
      </w:r>
      <w:r w:rsidRPr="003526B3">
        <w:rPr>
          <w:b/>
          <w:bCs/>
          <w:color w:val="111F48"/>
          <w:sz w:val="21"/>
          <w:szCs w:val="21"/>
          <w:lang w:eastAsia="nl-NL"/>
        </w:rPr>
        <w:t>Adres :</w:t>
      </w:r>
      <w:r w:rsidRPr="003526B3">
        <w:rPr>
          <w:color w:val="111F48"/>
          <w:sz w:val="21"/>
          <w:szCs w:val="21"/>
          <w:lang w:eastAsia="nl-NL"/>
        </w:rPr>
        <w:t xml:space="preserve">  </w:t>
      </w:r>
      <w:r w:rsidRPr="003526B3">
        <w:rPr>
          <w:color w:val="111F48"/>
          <w:sz w:val="21"/>
          <w:szCs w:val="21"/>
          <w:lang w:eastAsia="nl-NL"/>
        </w:rPr>
        <w:br/>
      </w:r>
      <w:r w:rsidRPr="003526B3">
        <w:rPr>
          <w:b/>
          <w:bCs/>
          <w:color w:val="111F48"/>
          <w:sz w:val="21"/>
          <w:szCs w:val="21"/>
          <w:lang w:eastAsia="nl-NL"/>
        </w:rPr>
        <w:t>Postcode en plaats : </w:t>
      </w:r>
      <w:r w:rsidRPr="003526B3">
        <w:rPr>
          <w:color w:val="111F48"/>
          <w:sz w:val="21"/>
          <w:szCs w:val="21"/>
          <w:lang w:eastAsia="nl-NL"/>
        </w:rPr>
        <w:t xml:space="preserve"> </w:t>
      </w:r>
      <w:r w:rsidRPr="003526B3">
        <w:rPr>
          <w:color w:val="111F48"/>
          <w:sz w:val="21"/>
          <w:szCs w:val="21"/>
          <w:lang w:eastAsia="nl-NL"/>
        </w:rPr>
        <w:br/>
      </w:r>
      <w:r w:rsidRPr="003526B3">
        <w:rPr>
          <w:color w:val="111F48"/>
          <w:sz w:val="21"/>
          <w:szCs w:val="21"/>
          <w:lang w:eastAsia="nl-NL"/>
        </w:rPr>
        <w:br/>
      </w:r>
      <w:r w:rsidRPr="003526B3">
        <w:rPr>
          <w:b/>
          <w:bCs/>
          <w:color w:val="111F48"/>
          <w:sz w:val="21"/>
          <w:szCs w:val="21"/>
          <w:lang w:eastAsia="nl-NL"/>
        </w:rPr>
        <w:t>Werkzaam bij :</w:t>
      </w:r>
      <w:r w:rsidRPr="003526B3">
        <w:rPr>
          <w:color w:val="111F48"/>
          <w:sz w:val="21"/>
          <w:szCs w:val="21"/>
          <w:lang w:eastAsia="nl-NL"/>
        </w:rPr>
        <w:t> </w:t>
      </w:r>
      <w:r w:rsidRPr="003526B3">
        <w:rPr>
          <w:color w:val="111F48"/>
          <w:sz w:val="21"/>
          <w:szCs w:val="21"/>
          <w:lang w:eastAsia="nl-NL"/>
        </w:rPr>
        <w:br/>
      </w:r>
    </w:p>
    <w:p w14:paraId="47C2D4F6" w14:textId="77777777" w:rsidR="0073537B" w:rsidRPr="003526B3" w:rsidRDefault="0073537B" w:rsidP="0073537B">
      <w:pPr>
        <w:rPr>
          <w:rFonts w:ascii="Calibri" w:hAnsi="Calibri"/>
          <w:color w:val="111F48"/>
          <w:lang w:eastAsia="nl-NL"/>
        </w:rPr>
      </w:pPr>
    </w:p>
    <w:p w14:paraId="1870C39A" w14:textId="77777777" w:rsidR="0073537B" w:rsidRPr="003526B3" w:rsidRDefault="0073537B" w:rsidP="0073537B">
      <w:pPr>
        <w:rPr>
          <w:rFonts w:ascii="Calibri" w:hAnsi="Calibri"/>
          <w:color w:val="111F48"/>
          <w:lang w:eastAsia="nl-NL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3"/>
        <w:gridCol w:w="5659"/>
      </w:tblGrid>
      <w:tr w:rsidR="0073537B" w:rsidRPr="003526B3" w14:paraId="5B255EC7" w14:textId="77777777" w:rsidTr="008E27F0">
        <w:trPr>
          <w:tblCellSpacing w:w="0" w:type="dxa"/>
        </w:trPr>
        <w:tc>
          <w:tcPr>
            <w:tcW w:w="3465" w:type="dxa"/>
            <w:vAlign w:val="center"/>
            <w:hideMark/>
          </w:tcPr>
          <w:p w14:paraId="390CBA72" w14:textId="77777777" w:rsidR="0073537B" w:rsidRPr="003526B3" w:rsidRDefault="0073537B" w:rsidP="008E27F0">
            <w:pPr>
              <w:rPr>
                <w:color w:val="111F48"/>
                <w:lang w:eastAsia="nl-NL"/>
              </w:rPr>
            </w:pPr>
          </w:p>
        </w:tc>
        <w:tc>
          <w:tcPr>
            <w:tcW w:w="5745" w:type="dxa"/>
            <w:vAlign w:val="center"/>
            <w:hideMark/>
          </w:tcPr>
          <w:p w14:paraId="3859768A" w14:textId="77777777" w:rsidR="0073537B" w:rsidRPr="003526B3" w:rsidRDefault="0073537B" w:rsidP="008E27F0">
            <w:pPr>
              <w:rPr>
                <w:rFonts w:ascii="Times New Roman" w:hAnsi="Times New Roman"/>
                <w:color w:val="111F48"/>
                <w:lang w:eastAsia="nl-NL"/>
              </w:rPr>
            </w:pPr>
          </w:p>
        </w:tc>
      </w:tr>
    </w:tbl>
    <w:p w14:paraId="07CCAD6B" w14:textId="4F4F2A1F" w:rsidR="001E3DA8" w:rsidRDefault="0073537B" w:rsidP="0073537B">
      <w:pPr>
        <w:rPr>
          <w:b/>
          <w:bCs/>
          <w:color w:val="111F48"/>
          <w:sz w:val="21"/>
          <w:szCs w:val="21"/>
          <w:lang w:eastAsia="nl-NL"/>
        </w:rPr>
      </w:pPr>
      <w:r w:rsidRPr="003526B3">
        <w:rPr>
          <w:color w:val="111F48"/>
          <w:sz w:val="21"/>
          <w:szCs w:val="21"/>
          <w:lang w:eastAsia="nl-NL"/>
        </w:rPr>
        <w:t>Hierbij verklaart ondergetekende toestemming te verlenen aan:</w:t>
      </w:r>
      <w:r w:rsidRPr="003526B3">
        <w:rPr>
          <w:color w:val="111F48"/>
          <w:sz w:val="21"/>
          <w:szCs w:val="21"/>
          <w:lang w:eastAsia="nl-NL"/>
        </w:rPr>
        <w:br/>
      </w:r>
      <w:r w:rsidRPr="003526B3">
        <w:rPr>
          <w:color w:val="111F48"/>
          <w:sz w:val="21"/>
          <w:szCs w:val="21"/>
          <w:lang w:eastAsia="nl-NL"/>
        </w:rPr>
        <w:br/>
      </w:r>
      <w:r w:rsidRPr="003526B3">
        <w:rPr>
          <w:b/>
          <w:bCs/>
          <w:color w:val="111F48"/>
          <w:sz w:val="21"/>
          <w:szCs w:val="21"/>
          <w:lang w:eastAsia="nl-NL"/>
        </w:rPr>
        <w:t>Naam vorige arbodienst :</w:t>
      </w:r>
      <w:r w:rsidRPr="003526B3">
        <w:rPr>
          <w:color w:val="111F48"/>
          <w:sz w:val="21"/>
          <w:szCs w:val="21"/>
          <w:lang w:eastAsia="nl-NL"/>
        </w:rPr>
        <w:t> _____________________________________________________________</w:t>
      </w:r>
      <w:r w:rsidRPr="003526B3">
        <w:rPr>
          <w:color w:val="111F48"/>
          <w:sz w:val="21"/>
          <w:szCs w:val="21"/>
          <w:lang w:eastAsia="nl-NL"/>
        </w:rPr>
        <w:br/>
      </w:r>
      <w:r w:rsidRPr="003526B3">
        <w:rPr>
          <w:color w:val="111F48"/>
          <w:sz w:val="21"/>
          <w:szCs w:val="21"/>
          <w:lang w:eastAsia="nl-NL"/>
        </w:rPr>
        <w:br/>
      </w:r>
      <w:r w:rsidRPr="003526B3">
        <w:rPr>
          <w:b/>
          <w:bCs/>
          <w:color w:val="111F48"/>
          <w:sz w:val="21"/>
          <w:szCs w:val="21"/>
          <w:lang w:eastAsia="nl-NL"/>
        </w:rPr>
        <w:t>Voorletters + naam bedrijfsarts/contactpersoon : </w:t>
      </w:r>
      <w:r w:rsidRPr="003526B3">
        <w:rPr>
          <w:color w:val="111F48"/>
          <w:sz w:val="21"/>
          <w:szCs w:val="21"/>
          <w:lang w:eastAsia="nl-NL"/>
        </w:rPr>
        <w:t>______________________________________</w:t>
      </w:r>
      <w:r w:rsidRPr="003526B3">
        <w:rPr>
          <w:color w:val="111F48"/>
          <w:sz w:val="21"/>
          <w:szCs w:val="21"/>
          <w:lang w:eastAsia="nl-NL"/>
        </w:rPr>
        <w:br/>
      </w:r>
      <w:r w:rsidRPr="003526B3">
        <w:rPr>
          <w:b/>
          <w:bCs/>
          <w:color w:val="111F48"/>
          <w:sz w:val="21"/>
          <w:szCs w:val="21"/>
          <w:lang w:eastAsia="nl-NL"/>
        </w:rPr>
        <w:br/>
      </w:r>
      <w:r w:rsidR="001E3DA8">
        <w:rPr>
          <w:b/>
          <w:bCs/>
          <w:color w:val="111F48"/>
          <w:sz w:val="21"/>
          <w:szCs w:val="21"/>
          <w:lang w:eastAsia="nl-NL"/>
        </w:rPr>
        <w:t>BIG registratie nummer</w:t>
      </w:r>
      <w:r w:rsidR="00FD2216">
        <w:rPr>
          <w:b/>
          <w:bCs/>
          <w:color w:val="111F48"/>
          <w:sz w:val="21"/>
          <w:szCs w:val="21"/>
          <w:lang w:eastAsia="nl-NL"/>
        </w:rPr>
        <w:t xml:space="preserve"> </w:t>
      </w:r>
      <w:r w:rsidR="001E3DA8">
        <w:rPr>
          <w:b/>
          <w:bCs/>
          <w:color w:val="111F48"/>
          <w:sz w:val="21"/>
          <w:szCs w:val="21"/>
          <w:lang w:eastAsia="nl-NL"/>
        </w:rPr>
        <w:t>: ______________________________________________________________</w:t>
      </w:r>
    </w:p>
    <w:p w14:paraId="2EC1051E" w14:textId="77777777" w:rsidR="001E3DA8" w:rsidRDefault="001E3DA8" w:rsidP="0073537B">
      <w:pPr>
        <w:rPr>
          <w:b/>
          <w:bCs/>
          <w:color w:val="111F48"/>
          <w:sz w:val="21"/>
          <w:szCs w:val="21"/>
          <w:lang w:eastAsia="nl-NL"/>
        </w:rPr>
      </w:pPr>
    </w:p>
    <w:p w14:paraId="3F0DDE41" w14:textId="445D8195" w:rsidR="0009785A" w:rsidRDefault="008C7BDE" w:rsidP="0073537B">
      <w:pPr>
        <w:rPr>
          <w:color w:val="111F48"/>
          <w:sz w:val="21"/>
          <w:szCs w:val="21"/>
          <w:lang w:eastAsia="nl-NL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329914FE" wp14:editId="05E4D199">
            <wp:simplePos x="0" y="0"/>
            <wp:positionH relativeFrom="margin">
              <wp:align>center</wp:align>
            </wp:positionH>
            <wp:positionV relativeFrom="page">
              <wp:posOffset>5255895</wp:posOffset>
            </wp:positionV>
            <wp:extent cx="7576185" cy="5467985"/>
            <wp:effectExtent l="0" t="0" r="5715" b="0"/>
            <wp:wrapNone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546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537B" w:rsidRPr="003526B3">
        <w:rPr>
          <w:b/>
          <w:bCs/>
          <w:color w:val="111F48"/>
          <w:sz w:val="21"/>
          <w:szCs w:val="21"/>
          <w:lang w:eastAsia="nl-NL"/>
        </w:rPr>
        <w:t>Adres :</w:t>
      </w:r>
      <w:r w:rsidR="0073537B" w:rsidRPr="003526B3">
        <w:rPr>
          <w:color w:val="111F48"/>
          <w:sz w:val="21"/>
          <w:szCs w:val="21"/>
          <w:lang w:eastAsia="nl-NL"/>
        </w:rPr>
        <w:t> _______________________________________________________________________________</w:t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b/>
          <w:bCs/>
          <w:color w:val="111F48"/>
          <w:sz w:val="21"/>
          <w:szCs w:val="21"/>
          <w:lang w:eastAsia="nl-NL"/>
        </w:rPr>
        <w:t>Postcode en plaats : </w:t>
      </w:r>
      <w:r w:rsidR="0073537B" w:rsidRPr="003526B3">
        <w:rPr>
          <w:color w:val="111F48"/>
          <w:sz w:val="21"/>
          <w:szCs w:val="21"/>
          <w:lang w:eastAsia="nl-NL"/>
        </w:rPr>
        <w:t>__________________________________________________________________</w:t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b/>
          <w:bCs/>
          <w:color w:val="111F48"/>
          <w:sz w:val="21"/>
          <w:szCs w:val="21"/>
          <w:lang w:eastAsia="nl-NL"/>
        </w:rPr>
        <w:t>Telefoonnummer :</w:t>
      </w:r>
      <w:r w:rsidR="0073537B" w:rsidRPr="003526B3">
        <w:rPr>
          <w:color w:val="111F48"/>
          <w:sz w:val="21"/>
          <w:szCs w:val="21"/>
          <w:lang w:eastAsia="nl-NL"/>
        </w:rPr>
        <w:t> ____________________________________________________________________</w:t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09785A">
        <w:rPr>
          <w:color w:val="111F48"/>
          <w:sz w:val="21"/>
          <w:szCs w:val="21"/>
          <w:lang w:eastAsia="nl-NL"/>
        </w:rPr>
        <w:t>Om het bedrijfsgeneeskundig/medisch dossier over te dragen aan De Arbodienst.</w:t>
      </w:r>
    </w:p>
    <w:p w14:paraId="166536BE" w14:textId="43F1C93A" w:rsidR="0009785A" w:rsidRDefault="0009785A" w:rsidP="0073537B">
      <w:pPr>
        <w:rPr>
          <w:color w:val="111F48"/>
          <w:sz w:val="21"/>
          <w:szCs w:val="21"/>
          <w:lang w:eastAsia="nl-NL"/>
        </w:rPr>
      </w:pPr>
    </w:p>
    <w:p w14:paraId="2A3A48B7" w14:textId="0A5CF4B2" w:rsidR="004077DF" w:rsidRPr="00ED4231" w:rsidRDefault="0009785A" w:rsidP="00757218">
      <w:pPr>
        <w:rPr>
          <w:b/>
          <w:bCs/>
          <w:color w:val="111F48"/>
          <w:sz w:val="21"/>
          <w:szCs w:val="21"/>
          <w:lang w:eastAsia="nl-NL"/>
        </w:rPr>
      </w:pPr>
      <w:r w:rsidRPr="0009785A">
        <w:rPr>
          <w:b/>
          <w:bCs/>
          <w:color w:val="111F48"/>
          <w:sz w:val="21"/>
          <w:szCs w:val="21"/>
          <w:lang w:eastAsia="nl-NL"/>
        </w:rPr>
        <w:t xml:space="preserve">T.a.v. </w:t>
      </w:r>
      <w:r w:rsidR="008C4ADA">
        <w:rPr>
          <w:b/>
          <w:bCs/>
          <w:color w:val="111F48"/>
          <w:sz w:val="21"/>
          <w:szCs w:val="21"/>
          <w:lang w:eastAsia="nl-NL"/>
        </w:rPr>
        <w:t>Bedrijfsarts</w:t>
      </w:r>
      <w:r w:rsidR="00757218">
        <w:rPr>
          <w:b/>
          <w:bCs/>
          <w:color w:val="111F48"/>
          <w:sz w:val="21"/>
          <w:szCs w:val="21"/>
          <w:lang w:eastAsia="nl-NL"/>
        </w:rPr>
        <w:t xml:space="preserve"> : </w:t>
      </w:r>
      <w:r w:rsidR="00D86A68">
        <w:rPr>
          <w:b/>
          <w:bCs/>
          <w:color w:val="111F48"/>
          <w:sz w:val="21"/>
          <w:szCs w:val="21"/>
          <w:lang w:eastAsia="nl-NL"/>
        </w:rPr>
        <w:t xml:space="preserve">de heer </w:t>
      </w:r>
      <w:r w:rsidR="00216F6E">
        <w:rPr>
          <w:b/>
          <w:bCs/>
          <w:color w:val="111F48"/>
          <w:sz w:val="21"/>
          <w:szCs w:val="21"/>
          <w:lang w:eastAsia="nl-NL"/>
        </w:rPr>
        <w:t>D</w:t>
      </w:r>
      <w:r w:rsidR="00D86A68">
        <w:rPr>
          <w:b/>
          <w:bCs/>
          <w:color w:val="111F48"/>
          <w:sz w:val="21"/>
          <w:szCs w:val="21"/>
          <w:lang w:eastAsia="nl-NL"/>
        </w:rPr>
        <w:t>.</w:t>
      </w:r>
      <w:r w:rsidR="00216F6E">
        <w:rPr>
          <w:b/>
          <w:bCs/>
          <w:color w:val="111F48"/>
          <w:sz w:val="21"/>
          <w:szCs w:val="21"/>
          <w:lang w:eastAsia="nl-NL"/>
        </w:rPr>
        <w:t xml:space="preserve"> Wennink</w:t>
      </w:r>
      <w:r w:rsidR="00CA7E4C">
        <w:rPr>
          <w:b/>
          <w:bCs/>
          <w:color w:val="111F48"/>
          <w:sz w:val="21"/>
          <w:szCs w:val="21"/>
          <w:lang w:eastAsia="nl-NL"/>
        </w:rPr>
        <w:t xml:space="preserve"> </w:t>
      </w:r>
      <w:r w:rsidR="008C4ADA">
        <w:rPr>
          <w:b/>
          <w:bCs/>
          <w:color w:val="111F48"/>
          <w:sz w:val="21"/>
          <w:szCs w:val="21"/>
          <w:lang w:eastAsia="nl-NL"/>
        </w:rPr>
        <w:t>BIG:</w:t>
      </w:r>
      <w:r w:rsidR="008C7BDE" w:rsidRPr="008C7BDE">
        <w:t xml:space="preserve"> </w:t>
      </w:r>
      <w:r w:rsidR="00D86A68" w:rsidRPr="00D86A68">
        <w:rPr>
          <w:b/>
          <w:bCs/>
        </w:rPr>
        <w:t>89917449501</w:t>
      </w:r>
      <w:r w:rsidR="008C7BDE" w:rsidRPr="008C7BDE">
        <w:rPr>
          <w:b/>
          <w:bCs/>
        </w:rPr>
        <w:t>.</w:t>
      </w:r>
    </w:p>
    <w:p w14:paraId="1E120F38" w14:textId="35DE8966" w:rsidR="0009785A" w:rsidRDefault="0009785A" w:rsidP="0073537B">
      <w:pPr>
        <w:rPr>
          <w:b/>
          <w:bCs/>
          <w:color w:val="111F48"/>
          <w:sz w:val="21"/>
          <w:szCs w:val="21"/>
          <w:lang w:eastAsia="nl-NL"/>
        </w:rPr>
      </w:pPr>
    </w:p>
    <w:p w14:paraId="43B1DF8B" w14:textId="55E77A28" w:rsidR="0073537B" w:rsidRDefault="0009785A" w:rsidP="0073537B">
      <w:pPr>
        <w:rPr>
          <w:color w:val="111F48"/>
          <w:sz w:val="21"/>
          <w:szCs w:val="21"/>
          <w:lang w:eastAsia="nl-NL"/>
        </w:rPr>
      </w:pPr>
      <w:r>
        <w:rPr>
          <w:color w:val="111F48"/>
          <w:sz w:val="21"/>
          <w:szCs w:val="21"/>
          <w:lang w:eastAsia="nl-NL"/>
        </w:rPr>
        <w:t xml:space="preserve">Overdracht van het bedrijfsgeneeskundig/medisch dossier heeft tot doel dat </w:t>
      </w:r>
      <w:r w:rsidR="004077DF">
        <w:rPr>
          <w:color w:val="111F48"/>
          <w:sz w:val="21"/>
          <w:szCs w:val="21"/>
          <w:lang w:eastAsia="nl-NL"/>
        </w:rPr>
        <w:t xml:space="preserve">de </w:t>
      </w:r>
      <w:r>
        <w:rPr>
          <w:color w:val="111F48"/>
          <w:sz w:val="21"/>
          <w:szCs w:val="21"/>
          <w:lang w:eastAsia="nl-NL"/>
        </w:rPr>
        <w:t>(</w:t>
      </w:r>
      <w:proofErr w:type="spellStart"/>
      <w:r>
        <w:rPr>
          <w:color w:val="111F48"/>
          <w:sz w:val="21"/>
          <w:szCs w:val="21"/>
          <w:lang w:eastAsia="nl-NL"/>
        </w:rPr>
        <w:t>bedrijfs</w:t>
      </w:r>
      <w:proofErr w:type="spellEnd"/>
      <w:r>
        <w:rPr>
          <w:color w:val="111F48"/>
          <w:sz w:val="21"/>
          <w:szCs w:val="21"/>
          <w:lang w:eastAsia="nl-NL"/>
        </w:rPr>
        <w:t>)arts met deze gegevens uw verzuimbegeleiding op een adequate wijze kan voortzetten.</w:t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b/>
          <w:bCs/>
          <w:color w:val="111F48"/>
          <w:sz w:val="21"/>
          <w:szCs w:val="21"/>
          <w:lang w:eastAsia="nl-NL"/>
        </w:rPr>
        <w:t>Ondertekening</w:t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color w:val="111F48"/>
          <w:sz w:val="21"/>
          <w:szCs w:val="21"/>
          <w:lang w:eastAsia="nl-NL"/>
        </w:rPr>
        <w:br/>
        <w:t>Plaats, ____________________________</w:t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color w:val="111F48"/>
          <w:sz w:val="21"/>
          <w:szCs w:val="21"/>
          <w:lang w:eastAsia="nl-NL"/>
        </w:rPr>
        <w:br/>
        <w:t>Datum, ___________________________</w:t>
      </w:r>
      <w:r w:rsidR="0073537B" w:rsidRPr="003526B3">
        <w:rPr>
          <w:color w:val="111F48"/>
          <w:sz w:val="21"/>
          <w:szCs w:val="21"/>
          <w:lang w:eastAsia="nl-NL"/>
        </w:rPr>
        <w:br/>
      </w:r>
      <w:r w:rsidR="0073537B" w:rsidRPr="003526B3">
        <w:rPr>
          <w:color w:val="111F48"/>
          <w:sz w:val="21"/>
          <w:szCs w:val="21"/>
          <w:lang w:eastAsia="nl-NL"/>
        </w:rPr>
        <w:br/>
        <w:t>Handtekening, _____________________</w:t>
      </w:r>
    </w:p>
    <w:p w14:paraId="1A0A78E2" w14:textId="222D713A" w:rsidR="005A74F3" w:rsidRDefault="005A74F3" w:rsidP="00D50014">
      <w:pPr>
        <w:rPr>
          <w:b/>
          <w:bCs/>
        </w:rPr>
      </w:pPr>
    </w:p>
    <w:p w14:paraId="1DCAB1BE" w14:textId="77777777" w:rsidR="005A74F3" w:rsidRDefault="005A74F3" w:rsidP="00D50014">
      <w:pPr>
        <w:rPr>
          <w:b/>
          <w:bCs/>
        </w:rPr>
      </w:pPr>
    </w:p>
    <w:sectPr w:rsidR="005A74F3" w:rsidSect="00F21C0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336ED" w14:textId="77777777" w:rsidR="00F4354F" w:rsidRDefault="00F4354F" w:rsidP="00257BCD">
      <w:r>
        <w:separator/>
      </w:r>
    </w:p>
  </w:endnote>
  <w:endnote w:type="continuationSeparator" w:id="0">
    <w:p w14:paraId="4A185745" w14:textId="77777777" w:rsidR="00F4354F" w:rsidRDefault="00F4354F" w:rsidP="00257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AvantGardeStd-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903C" w14:textId="20F17859" w:rsidR="00B92901" w:rsidRPr="00204AE7" w:rsidRDefault="00B92901" w:rsidP="006A0519">
    <w:pPr>
      <w:pStyle w:val="Voettekst"/>
      <w:jc w:val="center"/>
      <w:rPr>
        <w:rFonts w:ascii="Century Gothic" w:hAnsi="Century Gothic"/>
        <w:color w:val="A1A19F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40983" w14:textId="7C0D55F3" w:rsidR="002F674B" w:rsidRDefault="002F674B">
    <w:pPr>
      <w:pStyle w:val="Voettekst"/>
    </w:pPr>
    <w:r>
      <w:rPr>
        <w:rFonts w:ascii="ITCAvantGardeStd-Bk" w:hAnsi="ITCAvantGardeStd-Bk"/>
        <w:noProof/>
        <w:color w:val="3D3D3E"/>
        <w:sz w:val="100"/>
        <w:szCs w:val="100"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5C2DE9" wp14:editId="1BF196A5">
              <wp:simplePos x="0" y="0"/>
              <wp:positionH relativeFrom="page">
                <wp:align>left</wp:align>
              </wp:positionH>
              <wp:positionV relativeFrom="paragraph">
                <wp:posOffset>-76200</wp:posOffset>
              </wp:positionV>
              <wp:extent cx="7547610" cy="474345"/>
              <wp:effectExtent l="0" t="0" r="0" b="1905"/>
              <wp:wrapNone/>
              <wp:docPr id="16" name="Tekstva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7610" cy="474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F33C5C" w14:textId="77777777" w:rsidR="002F674B" w:rsidRDefault="002F674B" w:rsidP="002F674B">
                          <w:pPr>
                            <w:jc w:val="center"/>
                            <w:rPr>
                              <w:color w:val="111F48"/>
                            </w:rPr>
                          </w:pPr>
                          <w:r w:rsidRPr="00AC1F83">
                            <w:rPr>
                              <w:color w:val="111F48"/>
                            </w:rPr>
                            <w:t xml:space="preserve">De Arbodienst </w:t>
                          </w:r>
                          <w:r w:rsidRPr="00097593">
                            <w:rPr>
                              <w:color w:val="DFAF1E"/>
                            </w:rPr>
                            <w:t>|</w:t>
                          </w:r>
                          <w:r w:rsidRPr="00097593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4B6B36">
                            <w:t>Fultonbaan</w:t>
                          </w:r>
                          <w:proofErr w:type="spellEnd"/>
                          <w:r w:rsidRPr="004B6B36">
                            <w:t xml:space="preserve"> 56-60</w:t>
                          </w:r>
                          <w:r>
                            <w:rPr>
                              <w:color w:val="111F48"/>
                            </w:rPr>
                            <w:t xml:space="preserve"> </w:t>
                          </w:r>
                          <w:r w:rsidRPr="00AC1F83">
                            <w:rPr>
                              <w:color w:val="111F48"/>
                            </w:rPr>
                            <w:t xml:space="preserve"> </w:t>
                          </w:r>
                          <w:r w:rsidRPr="00097593">
                            <w:rPr>
                              <w:color w:val="DFAF1E"/>
                            </w:rPr>
                            <w:t>|</w:t>
                          </w:r>
                          <w:r w:rsidRPr="00097593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4B6B36">
                            <w:t>3439 NE</w:t>
                          </w:r>
                          <w:r>
                            <w:t>,</w:t>
                          </w:r>
                          <w:r w:rsidRPr="004B6B36">
                            <w:t xml:space="preserve"> Nieuwegein</w:t>
                          </w:r>
                          <w:r w:rsidRPr="00097593">
                            <w:rPr>
                              <w:color w:val="DFAF1E"/>
                            </w:rPr>
                            <w:t>|</w:t>
                          </w:r>
                          <w:r w:rsidRPr="00AC1F83">
                            <w:rPr>
                              <w:color w:val="111F48"/>
                            </w:rPr>
                            <w:t xml:space="preserve"> KvK: </w:t>
                          </w:r>
                          <w:r w:rsidRPr="009204A6">
                            <w:t xml:space="preserve">20096008 </w:t>
                          </w:r>
                        </w:p>
                        <w:p w14:paraId="5A5F7195" w14:textId="4E962B62" w:rsidR="002F674B" w:rsidRPr="009204A6" w:rsidRDefault="002F674B" w:rsidP="002F674B">
                          <w:pPr>
                            <w:jc w:val="center"/>
                            <w:rPr>
                              <w:color w:val="111F48"/>
                            </w:rPr>
                          </w:pPr>
                          <w:r w:rsidRPr="009204A6">
                            <w:rPr>
                              <w:color w:val="111F48"/>
                            </w:rPr>
                            <w:t xml:space="preserve">T </w:t>
                          </w:r>
                          <w:r w:rsidRPr="009204A6">
                            <w:t>088-031 3200</w:t>
                          </w:r>
                          <w:r w:rsidRPr="009204A6">
                            <w:rPr>
                              <w:color w:val="DFAF1E"/>
                            </w:rPr>
                            <w:t>|</w:t>
                          </w:r>
                          <w:r w:rsidRPr="009204A6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9204A6">
                            <w:rPr>
                              <w:color w:val="111F48"/>
                            </w:rPr>
                            <w:t xml:space="preserve">F </w:t>
                          </w:r>
                          <w:r w:rsidRPr="009204A6">
                            <w:t xml:space="preserve">088-031 3299 </w:t>
                          </w:r>
                          <w:r w:rsidRPr="009204A6">
                            <w:rPr>
                              <w:color w:val="DFAF1E"/>
                            </w:rPr>
                            <w:t>|</w:t>
                          </w:r>
                          <w:r w:rsidRPr="009204A6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9204A6">
                            <w:rPr>
                              <w:color w:val="DFAF1E"/>
                            </w:rPr>
                            <w:t>|</w:t>
                          </w:r>
                          <w:r w:rsidRPr="009204A6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5A74F3">
                            <w:t>www.dearbodienst.nl</w:t>
                          </w:r>
                        </w:p>
                        <w:p w14:paraId="1A954B01" w14:textId="77777777" w:rsidR="002F674B" w:rsidRPr="009204A6" w:rsidRDefault="002F674B" w:rsidP="002F674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5C2DE9" id="_x0000_t202" coordsize="21600,21600" o:spt="202" path="m,l,21600r21600,l21600,xe">
              <v:stroke joinstyle="miter"/>
              <v:path gradientshapeok="t" o:connecttype="rect"/>
            </v:shapetype>
            <v:shape id="Tekstvak 16" o:spid="_x0000_s1026" type="#_x0000_t202" style="position:absolute;margin-left:0;margin-top:-6pt;width:594.3pt;height:37.35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" filled="f" stroked="f" strokeweight=".5pt">
              <v:textbox>
                <w:txbxContent>
                  <w:p w14:paraId="3CF33C5C" w14:textId="77777777" w:rsidR="002F674B" w:rsidRDefault="002F674B" w:rsidP="002F674B">
                    <w:pPr>
                      <w:jc w:val="center"/>
                      <w:rPr>
                        <w:color w:val="111F48"/>
                      </w:rPr>
                    </w:pPr>
                    <w:r w:rsidRPr="00AC1F83">
                      <w:rPr>
                        <w:color w:val="111F48"/>
                      </w:rPr>
                      <w:t xml:space="preserve">De Arbodienst </w:t>
                    </w:r>
                    <w:r w:rsidRPr="00097593">
                      <w:rPr>
                        <w:color w:val="DFAF1E"/>
                      </w:rPr>
                      <w:t>|</w:t>
                    </w:r>
                    <w:r w:rsidRPr="00097593">
                      <w:rPr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4B6B36">
                      <w:t>Fultonbaan</w:t>
                    </w:r>
                    <w:proofErr w:type="spellEnd"/>
                    <w:r w:rsidRPr="004B6B36">
                      <w:t xml:space="preserve"> 56-60</w:t>
                    </w:r>
                    <w:r>
                      <w:rPr>
                        <w:color w:val="111F48"/>
                      </w:rPr>
                      <w:t xml:space="preserve"> </w:t>
                    </w:r>
                    <w:r w:rsidRPr="00AC1F83">
                      <w:rPr>
                        <w:color w:val="111F48"/>
                      </w:rPr>
                      <w:t xml:space="preserve"> </w:t>
                    </w:r>
                    <w:r w:rsidRPr="00097593">
                      <w:rPr>
                        <w:color w:val="DFAF1E"/>
                      </w:rPr>
                      <w:t>|</w:t>
                    </w:r>
                    <w:r w:rsidRPr="00097593">
                      <w:rPr>
                        <w:color w:val="FFFFFF" w:themeColor="background1"/>
                      </w:rPr>
                      <w:t xml:space="preserve"> </w:t>
                    </w:r>
                    <w:r w:rsidRPr="004B6B36">
                      <w:t>3439 NE</w:t>
                    </w:r>
                    <w:r>
                      <w:t>,</w:t>
                    </w:r>
                    <w:r w:rsidRPr="004B6B36">
                      <w:t xml:space="preserve"> Nieuwegein</w:t>
                    </w:r>
                    <w:r w:rsidRPr="00097593">
                      <w:rPr>
                        <w:color w:val="DFAF1E"/>
                      </w:rPr>
                      <w:t>|</w:t>
                    </w:r>
                    <w:r w:rsidRPr="00AC1F83">
                      <w:rPr>
                        <w:color w:val="111F48"/>
                      </w:rPr>
                      <w:t xml:space="preserve"> KvK: </w:t>
                    </w:r>
                    <w:r w:rsidRPr="009204A6">
                      <w:t xml:space="preserve">20096008 </w:t>
                    </w:r>
                  </w:p>
                  <w:p w14:paraId="5A5F7195" w14:textId="4E962B62" w:rsidR="002F674B" w:rsidRPr="009204A6" w:rsidRDefault="002F674B" w:rsidP="002F674B">
                    <w:pPr>
                      <w:jc w:val="center"/>
                      <w:rPr>
                        <w:color w:val="111F48"/>
                      </w:rPr>
                    </w:pPr>
                    <w:r w:rsidRPr="009204A6">
                      <w:rPr>
                        <w:color w:val="111F48"/>
                      </w:rPr>
                      <w:t xml:space="preserve">T </w:t>
                    </w:r>
                    <w:r w:rsidRPr="009204A6">
                      <w:t>088-031 3200</w:t>
                    </w:r>
                    <w:r w:rsidRPr="009204A6">
                      <w:rPr>
                        <w:color w:val="DFAF1E"/>
                      </w:rPr>
                      <w:t>|</w:t>
                    </w:r>
                    <w:r w:rsidRPr="009204A6">
                      <w:rPr>
                        <w:color w:val="FFFFFF" w:themeColor="background1"/>
                      </w:rPr>
                      <w:t xml:space="preserve"> </w:t>
                    </w:r>
                    <w:r w:rsidRPr="009204A6">
                      <w:rPr>
                        <w:color w:val="111F48"/>
                      </w:rPr>
                      <w:t xml:space="preserve">F </w:t>
                    </w:r>
                    <w:r w:rsidRPr="009204A6">
                      <w:t xml:space="preserve">088-031 3299 </w:t>
                    </w:r>
                    <w:r w:rsidRPr="009204A6">
                      <w:rPr>
                        <w:color w:val="DFAF1E"/>
                      </w:rPr>
                      <w:t>|</w:t>
                    </w:r>
                    <w:r w:rsidRPr="009204A6">
                      <w:rPr>
                        <w:color w:val="FFFFFF" w:themeColor="background1"/>
                      </w:rPr>
                      <w:t xml:space="preserve"> </w:t>
                    </w:r>
                    <w:r w:rsidRPr="009204A6">
                      <w:rPr>
                        <w:color w:val="DFAF1E"/>
                      </w:rPr>
                      <w:t>|</w:t>
                    </w:r>
                    <w:r w:rsidRPr="009204A6">
                      <w:rPr>
                        <w:color w:val="FFFFFF" w:themeColor="background1"/>
                      </w:rPr>
                      <w:t xml:space="preserve"> </w:t>
                    </w:r>
                    <w:r w:rsidRPr="005A74F3">
                      <w:t>www.dearbodienst.nl</w:t>
                    </w:r>
                  </w:p>
                  <w:p w14:paraId="1A954B01" w14:textId="77777777" w:rsidR="002F674B" w:rsidRPr="009204A6" w:rsidRDefault="002F674B" w:rsidP="002F674B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021E6" w14:textId="77777777" w:rsidR="00F4354F" w:rsidRDefault="00F4354F" w:rsidP="00257BCD">
      <w:r>
        <w:separator/>
      </w:r>
    </w:p>
  </w:footnote>
  <w:footnote w:type="continuationSeparator" w:id="0">
    <w:p w14:paraId="4CBA431F" w14:textId="77777777" w:rsidR="00F4354F" w:rsidRDefault="00F4354F" w:rsidP="00257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515AD" w14:textId="41728993" w:rsidR="00B92901" w:rsidRPr="00257BCD" w:rsidRDefault="00B92901" w:rsidP="00257BCD">
    <w:pPr>
      <w:pStyle w:val="Geenafstand"/>
      <w:jc w:val="center"/>
    </w:pPr>
  </w:p>
  <w:p w14:paraId="59BD832F" w14:textId="77777777" w:rsidR="00B92901" w:rsidRPr="00257BCD" w:rsidRDefault="00B92901" w:rsidP="00257BCD">
    <w:pPr>
      <w:pStyle w:val="Geenafstand"/>
      <w:jc w:val="center"/>
    </w:pPr>
  </w:p>
  <w:p w14:paraId="565E8D4C" w14:textId="77777777" w:rsidR="00B92901" w:rsidRDefault="00B92901" w:rsidP="00257BCD">
    <w:pPr>
      <w:pStyle w:val="Kop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99B6" w14:textId="7657F063" w:rsidR="00D50014" w:rsidRDefault="00D50014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FF9CD1" wp14:editId="4FAFA73D">
          <wp:simplePos x="0" y="0"/>
          <wp:positionH relativeFrom="margin">
            <wp:posOffset>3829050</wp:posOffset>
          </wp:positionH>
          <wp:positionV relativeFrom="paragraph">
            <wp:posOffset>-193675</wp:posOffset>
          </wp:positionV>
          <wp:extent cx="2606040" cy="533400"/>
          <wp:effectExtent l="0" t="0" r="0" b="0"/>
          <wp:wrapNone/>
          <wp:docPr id="2" name="Afbeelding 2" descr="Afbeelding met teken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AD_Logo_2020_Vrij_M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578" b="30875"/>
                  <a:stretch/>
                </pic:blipFill>
                <pic:spPr bwMode="auto">
                  <a:xfrm>
                    <a:off x="0" y="0"/>
                    <a:ext cx="260604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0873B" w14:textId="2F556198" w:rsidR="00D50014" w:rsidRDefault="00D50014">
    <w:pPr>
      <w:pStyle w:val="Koptekst"/>
    </w:pPr>
  </w:p>
  <w:p w14:paraId="2BE16946" w14:textId="77777777" w:rsidR="00D50014" w:rsidRDefault="00D50014">
    <w:pPr>
      <w:pStyle w:val="Koptekst"/>
    </w:pPr>
  </w:p>
  <w:p w14:paraId="0ED47E25" w14:textId="4DC76AC5" w:rsidR="002F674B" w:rsidRDefault="002F674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0F60"/>
    <w:multiLevelType w:val="hybridMultilevel"/>
    <w:tmpl w:val="16700E00"/>
    <w:lvl w:ilvl="0" w:tplc="1ADCAA42">
      <w:numFmt w:val="bullet"/>
      <w:lvlText w:val="-"/>
      <w:lvlJc w:val="left"/>
      <w:pPr>
        <w:ind w:left="180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6F5CE6"/>
    <w:multiLevelType w:val="hybridMultilevel"/>
    <w:tmpl w:val="295E73C0"/>
    <w:lvl w:ilvl="0" w:tplc="16A2A1B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72A50"/>
    <w:multiLevelType w:val="hybridMultilevel"/>
    <w:tmpl w:val="8A22CAFC"/>
    <w:lvl w:ilvl="0" w:tplc="D43A3DC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961E6"/>
    <w:multiLevelType w:val="hybridMultilevel"/>
    <w:tmpl w:val="F252E16C"/>
    <w:lvl w:ilvl="0" w:tplc="1ADCAA42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74309B"/>
    <w:multiLevelType w:val="hybridMultilevel"/>
    <w:tmpl w:val="5A1663C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C5CF4"/>
    <w:multiLevelType w:val="hybridMultilevel"/>
    <w:tmpl w:val="AA6A1DB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83EEA"/>
    <w:multiLevelType w:val="hybridMultilevel"/>
    <w:tmpl w:val="32F667EA"/>
    <w:lvl w:ilvl="0" w:tplc="0413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8584E"/>
    <w:multiLevelType w:val="hybridMultilevel"/>
    <w:tmpl w:val="C76024B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1138B"/>
    <w:multiLevelType w:val="hybridMultilevel"/>
    <w:tmpl w:val="0554DE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E2AC1"/>
    <w:multiLevelType w:val="hybridMultilevel"/>
    <w:tmpl w:val="5AEEE9B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A615D"/>
    <w:multiLevelType w:val="hybridMultilevel"/>
    <w:tmpl w:val="0E4E316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47B38"/>
    <w:multiLevelType w:val="hybridMultilevel"/>
    <w:tmpl w:val="292AB3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573A1"/>
    <w:multiLevelType w:val="hybridMultilevel"/>
    <w:tmpl w:val="9D6CCCFA"/>
    <w:lvl w:ilvl="0" w:tplc="0B7E2C5E"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6255573"/>
    <w:multiLevelType w:val="hybridMultilevel"/>
    <w:tmpl w:val="AB38F1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44699"/>
    <w:multiLevelType w:val="hybridMultilevel"/>
    <w:tmpl w:val="1E80568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26DF6"/>
    <w:multiLevelType w:val="hybridMultilevel"/>
    <w:tmpl w:val="789C9C9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7372DF"/>
    <w:multiLevelType w:val="hybridMultilevel"/>
    <w:tmpl w:val="56A42FC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8F1884"/>
    <w:multiLevelType w:val="hybridMultilevel"/>
    <w:tmpl w:val="736088CC"/>
    <w:lvl w:ilvl="0" w:tplc="860AB0C6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21A1E"/>
    <w:multiLevelType w:val="hybridMultilevel"/>
    <w:tmpl w:val="72022B2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144C3"/>
    <w:multiLevelType w:val="hybridMultilevel"/>
    <w:tmpl w:val="05A8449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FB6CEB"/>
    <w:multiLevelType w:val="hybridMultilevel"/>
    <w:tmpl w:val="34FC1EA0"/>
    <w:lvl w:ilvl="0" w:tplc="860AB0C6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5560166B"/>
    <w:multiLevelType w:val="hybridMultilevel"/>
    <w:tmpl w:val="552267C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774C73"/>
    <w:multiLevelType w:val="hybridMultilevel"/>
    <w:tmpl w:val="4A66865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144C2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8810E7E"/>
    <w:multiLevelType w:val="hybridMultilevel"/>
    <w:tmpl w:val="681C51E0"/>
    <w:lvl w:ilvl="0" w:tplc="860AB0C6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86976"/>
    <w:multiLevelType w:val="hybridMultilevel"/>
    <w:tmpl w:val="19DC5D5E"/>
    <w:lvl w:ilvl="0" w:tplc="6322700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343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97806"/>
    <w:multiLevelType w:val="hybridMultilevel"/>
    <w:tmpl w:val="A502A5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CB3AE3"/>
    <w:multiLevelType w:val="multilevel"/>
    <w:tmpl w:val="866C72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ECF7C77"/>
    <w:multiLevelType w:val="hybridMultilevel"/>
    <w:tmpl w:val="9168ABF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A0365B"/>
    <w:multiLevelType w:val="hybridMultilevel"/>
    <w:tmpl w:val="BAE4749C"/>
    <w:lvl w:ilvl="0" w:tplc="1C9CF342">
      <w:start w:val="16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436F5"/>
    <w:multiLevelType w:val="hybridMultilevel"/>
    <w:tmpl w:val="3C7E238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437F8"/>
    <w:multiLevelType w:val="hybridMultilevel"/>
    <w:tmpl w:val="C0FE8AF8"/>
    <w:lvl w:ilvl="0" w:tplc="0B7E2C5E"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466463C"/>
    <w:multiLevelType w:val="hybridMultilevel"/>
    <w:tmpl w:val="51BC25D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024B9"/>
    <w:multiLevelType w:val="hybridMultilevel"/>
    <w:tmpl w:val="3BE8A06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285275"/>
    <w:multiLevelType w:val="hybridMultilevel"/>
    <w:tmpl w:val="1D387832"/>
    <w:lvl w:ilvl="0" w:tplc="872ACE8A">
      <w:start w:val="20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D3CD8"/>
    <w:multiLevelType w:val="hybridMultilevel"/>
    <w:tmpl w:val="7D0EF792"/>
    <w:lvl w:ilvl="0" w:tplc="66428A5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3437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079989">
    <w:abstractNumId w:val="9"/>
  </w:num>
  <w:num w:numId="2" w16cid:durableId="158204844">
    <w:abstractNumId w:val="4"/>
  </w:num>
  <w:num w:numId="3" w16cid:durableId="361059349">
    <w:abstractNumId w:val="12"/>
  </w:num>
  <w:num w:numId="4" w16cid:durableId="149756101">
    <w:abstractNumId w:val="31"/>
  </w:num>
  <w:num w:numId="5" w16cid:durableId="996886872">
    <w:abstractNumId w:val="13"/>
  </w:num>
  <w:num w:numId="6" w16cid:durableId="826631563">
    <w:abstractNumId w:val="8"/>
  </w:num>
  <w:num w:numId="7" w16cid:durableId="1905067699">
    <w:abstractNumId w:val="10"/>
  </w:num>
  <w:num w:numId="8" w16cid:durableId="455875306">
    <w:abstractNumId w:val="3"/>
  </w:num>
  <w:num w:numId="9" w16cid:durableId="531963168">
    <w:abstractNumId w:val="16"/>
  </w:num>
  <w:num w:numId="10" w16cid:durableId="255678238">
    <w:abstractNumId w:val="5"/>
  </w:num>
  <w:num w:numId="11" w16cid:durableId="2082828597">
    <w:abstractNumId w:val="19"/>
  </w:num>
  <w:num w:numId="12" w16cid:durableId="797261188">
    <w:abstractNumId w:val="7"/>
  </w:num>
  <w:num w:numId="13" w16cid:durableId="1060176700">
    <w:abstractNumId w:val="30"/>
  </w:num>
  <w:num w:numId="14" w16cid:durableId="1331325843">
    <w:abstractNumId w:val="33"/>
  </w:num>
  <w:num w:numId="15" w16cid:durableId="443884145">
    <w:abstractNumId w:val="28"/>
  </w:num>
  <w:num w:numId="16" w16cid:durableId="1560285040">
    <w:abstractNumId w:val="15"/>
  </w:num>
  <w:num w:numId="17" w16cid:durableId="2049799089">
    <w:abstractNumId w:val="22"/>
  </w:num>
  <w:num w:numId="18" w16cid:durableId="238445554">
    <w:abstractNumId w:val="21"/>
  </w:num>
  <w:num w:numId="19" w16cid:durableId="1284996350">
    <w:abstractNumId w:val="32"/>
  </w:num>
  <w:num w:numId="20" w16cid:durableId="1342052852">
    <w:abstractNumId w:val="18"/>
  </w:num>
  <w:num w:numId="21" w16cid:durableId="703479782">
    <w:abstractNumId w:val="14"/>
  </w:num>
  <w:num w:numId="22" w16cid:durableId="1899391073">
    <w:abstractNumId w:val="0"/>
  </w:num>
  <w:num w:numId="23" w16cid:durableId="269165825">
    <w:abstractNumId w:val="26"/>
  </w:num>
  <w:num w:numId="24" w16cid:durableId="48579029">
    <w:abstractNumId w:val="20"/>
  </w:num>
  <w:num w:numId="25" w16cid:durableId="354429077">
    <w:abstractNumId w:val="23"/>
  </w:num>
  <w:num w:numId="26" w16cid:durableId="1311514928">
    <w:abstractNumId w:val="27"/>
  </w:num>
  <w:num w:numId="27" w16cid:durableId="907764431">
    <w:abstractNumId w:val="17"/>
  </w:num>
  <w:num w:numId="28" w16cid:durableId="286938240">
    <w:abstractNumId w:val="24"/>
  </w:num>
  <w:num w:numId="29" w16cid:durableId="890387229">
    <w:abstractNumId w:val="11"/>
  </w:num>
  <w:num w:numId="30" w16cid:durableId="988679644">
    <w:abstractNumId w:val="25"/>
  </w:num>
  <w:num w:numId="31" w16cid:durableId="1737361542">
    <w:abstractNumId w:val="35"/>
  </w:num>
  <w:num w:numId="32" w16cid:durableId="484275298">
    <w:abstractNumId w:val="29"/>
  </w:num>
  <w:num w:numId="33" w16cid:durableId="374741015">
    <w:abstractNumId w:val="34"/>
  </w:num>
  <w:num w:numId="34" w16cid:durableId="1621188195">
    <w:abstractNumId w:val="2"/>
  </w:num>
  <w:num w:numId="35" w16cid:durableId="986014062">
    <w:abstractNumId w:val="1"/>
  </w:num>
  <w:num w:numId="36" w16cid:durableId="7286960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5AB"/>
    <w:rsid w:val="00002015"/>
    <w:rsid w:val="00014858"/>
    <w:rsid w:val="00030D20"/>
    <w:rsid w:val="0003267C"/>
    <w:rsid w:val="0003779B"/>
    <w:rsid w:val="0005725D"/>
    <w:rsid w:val="00062975"/>
    <w:rsid w:val="00064D7E"/>
    <w:rsid w:val="00070C02"/>
    <w:rsid w:val="00084DA2"/>
    <w:rsid w:val="00085AD0"/>
    <w:rsid w:val="00093F89"/>
    <w:rsid w:val="00095D70"/>
    <w:rsid w:val="00096068"/>
    <w:rsid w:val="00096A81"/>
    <w:rsid w:val="00097593"/>
    <w:rsid w:val="0009785A"/>
    <w:rsid w:val="000D2A51"/>
    <w:rsid w:val="000F796E"/>
    <w:rsid w:val="0010748B"/>
    <w:rsid w:val="00115042"/>
    <w:rsid w:val="001361C6"/>
    <w:rsid w:val="00153D0B"/>
    <w:rsid w:val="00163402"/>
    <w:rsid w:val="0017358B"/>
    <w:rsid w:val="00177492"/>
    <w:rsid w:val="001B17F6"/>
    <w:rsid w:val="001D5AD5"/>
    <w:rsid w:val="001D5E7E"/>
    <w:rsid w:val="001E1047"/>
    <w:rsid w:val="001E3DA8"/>
    <w:rsid w:val="00204AE7"/>
    <w:rsid w:val="00210F02"/>
    <w:rsid w:val="00216F6E"/>
    <w:rsid w:val="0022671C"/>
    <w:rsid w:val="00257BCD"/>
    <w:rsid w:val="0028146F"/>
    <w:rsid w:val="002911D3"/>
    <w:rsid w:val="00291AE4"/>
    <w:rsid w:val="002B325B"/>
    <w:rsid w:val="002B609C"/>
    <w:rsid w:val="002B66F8"/>
    <w:rsid w:val="002C3C60"/>
    <w:rsid w:val="002C604C"/>
    <w:rsid w:val="002D2112"/>
    <w:rsid w:val="002F674B"/>
    <w:rsid w:val="0031292B"/>
    <w:rsid w:val="00320972"/>
    <w:rsid w:val="003346A9"/>
    <w:rsid w:val="00350F8F"/>
    <w:rsid w:val="00361751"/>
    <w:rsid w:val="00363436"/>
    <w:rsid w:val="003757D7"/>
    <w:rsid w:val="003778F0"/>
    <w:rsid w:val="00380965"/>
    <w:rsid w:val="00383D5B"/>
    <w:rsid w:val="003C2F61"/>
    <w:rsid w:val="003E2466"/>
    <w:rsid w:val="003E626D"/>
    <w:rsid w:val="004077DF"/>
    <w:rsid w:val="00407DBA"/>
    <w:rsid w:val="004114D0"/>
    <w:rsid w:val="00417E63"/>
    <w:rsid w:val="00434EB4"/>
    <w:rsid w:val="004529A1"/>
    <w:rsid w:val="00462921"/>
    <w:rsid w:val="00476AA1"/>
    <w:rsid w:val="00476DE0"/>
    <w:rsid w:val="004803D4"/>
    <w:rsid w:val="004805F5"/>
    <w:rsid w:val="00496B48"/>
    <w:rsid w:val="004A6E34"/>
    <w:rsid w:val="004B1C59"/>
    <w:rsid w:val="004B6B36"/>
    <w:rsid w:val="004B7362"/>
    <w:rsid w:val="004C0A96"/>
    <w:rsid w:val="004C3994"/>
    <w:rsid w:val="004C5E4A"/>
    <w:rsid w:val="004D3D67"/>
    <w:rsid w:val="004D41AD"/>
    <w:rsid w:val="00530588"/>
    <w:rsid w:val="00530A85"/>
    <w:rsid w:val="0053167A"/>
    <w:rsid w:val="00532F63"/>
    <w:rsid w:val="005415E9"/>
    <w:rsid w:val="005512D7"/>
    <w:rsid w:val="005614A3"/>
    <w:rsid w:val="00581C99"/>
    <w:rsid w:val="00591168"/>
    <w:rsid w:val="005A74F3"/>
    <w:rsid w:val="005B7549"/>
    <w:rsid w:val="005E7706"/>
    <w:rsid w:val="00601D58"/>
    <w:rsid w:val="006048C4"/>
    <w:rsid w:val="0061081B"/>
    <w:rsid w:val="0061359E"/>
    <w:rsid w:val="006167F3"/>
    <w:rsid w:val="00624057"/>
    <w:rsid w:val="00624551"/>
    <w:rsid w:val="00633600"/>
    <w:rsid w:val="00637ADC"/>
    <w:rsid w:val="00651318"/>
    <w:rsid w:val="0065661B"/>
    <w:rsid w:val="006620D4"/>
    <w:rsid w:val="006627B3"/>
    <w:rsid w:val="00670242"/>
    <w:rsid w:val="00674E89"/>
    <w:rsid w:val="00684C43"/>
    <w:rsid w:val="00690B56"/>
    <w:rsid w:val="006960BC"/>
    <w:rsid w:val="006A0519"/>
    <w:rsid w:val="006A2650"/>
    <w:rsid w:val="006B17FB"/>
    <w:rsid w:val="006B3232"/>
    <w:rsid w:val="006B45FC"/>
    <w:rsid w:val="006B721E"/>
    <w:rsid w:val="006D1D6D"/>
    <w:rsid w:val="0070565B"/>
    <w:rsid w:val="007259BA"/>
    <w:rsid w:val="0073537B"/>
    <w:rsid w:val="00753DF6"/>
    <w:rsid w:val="00754E87"/>
    <w:rsid w:val="00757218"/>
    <w:rsid w:val="007760B1"/>
    <w:rsid w:val="00776DAA"/>
    <w:rsid w:val="00780447"/>
    <w:rsid w:val="00783CC9"/>
    <w:rsid w:val="007A6B6E"/>
    <w:rsid w:val="007E7569"/>
    <w:rsid w:val="00815196"/>
    <w:rsid w:val="0082567F"/>
    <w:rsid w:val="00827DE8"/>
    <w:rsid w:val="00830571"/>
    <w:rsid w:val="00845D1A"/>
    <w:rsid w:val="0084710A"/>
    <w:rsid w:val="00852646"/>
    <w:rsid w:val="00860FB9"/>
    <w:rsid w:val="0088042E"/>
    <w:rsid w:val="00893C68"/>
    <w:rsid w:val="00896E52"/>
    <w:rsid w:val="008B21C5"/>
    <w:rsid w:val="008C4ADA"/>
    <w:rsid w:val="008C7BDE"/>
    <w:rsid w:val="008D2436"/>
    <w:rsid w:val="008D7268"/>
    <w:rsid w:val="009130E3"/>
    <w:rsid w:val="009204A6"/>
    <w:rsid w:val="00923238"/>
    <w:rsid w:val="009757F0"/>
    <w:rsid w:val="009A0141"/>
    <w:rsid w:val="009B36C4"/>
    <w:rsid w:val="009B5B59"/>
    <w:rsid w:val="009C427B"/>
    <w:rsid w:val="009E0811"/>
    <w:rsid w:val="009F23D3"/>
    <w:rsid w:val="00A03D23"/>
    <w:rsid w:val="00A255A1"/>
    <w:rsid w:val="00A318F8"/>
    <w:rsid w:val="00A5744F"/>
    <w:rsid w:val="00A756D3"/>
    <w:rsid w:val="00A8313D"/>
    <w:rsid w:val="00A83F16"/>
    <w:rsid w:val="00A961FB"/>
    <w:rsid w:val="00AA0F23"/>
    <w:rsid w:val="00AA3FFC"/>
    <w:rsid w:val="00AA4AFF"/>
    <w:rsid w:val="00AB2505"/>
    <w:rsid w:val="00AC02B9"/>
    <w:rsid w:val="00AC1F83"/>
    <w:rsid w:val="00AC4172"/>
    <w:rsid w:val="00AE3D8E"/>
    <w:rsid w:val="00AE4E28"/>
    <w:rsid w:val="00B02550"/>
    <w:rsid w:val="00B04F46"/>
    <w:rsid w:val="00B21A49"/>
    <w:rsid w:val="00B428B3"/>
    <w:rsid w:val="00B51C4F"/>
    <w:rsid w:val="00B73007"/>
    <w:rsid w:val="00B81C63"/>
    <w:rsid w:val="00B92901"/>
    <w:rsid w:val="00BA5570"/>
    <w:rsid w:val="00BB2E7D"/>
    <w:rsid w:val="00BC2140"/>
    <w:rsid w:val="00BD1849"/>
    <w:rsid w:val="00C173B8"/>
    <w:rsid w:val="00C21299"/>
    <w:rsid w:val="00C37D36"/>
    <w:rsid w:val="00C548CE"/>
    <w:rsid w:val="00C572AD"/>
    <w:rsid w:val="00C63B02"/>
    <w:rsid w:val="00C71627"/>
    <w:rsid w:val="00C72176"/>
    <w:rsid w:val="00C80495"/>
    <w:rsid w:val="00C82085"/>
    <w:rsid w:val="00C875E4"/>
    <w:rsid w:val="00CA7E4C"/>
    <w:rsid w:val="00CD24E0"/>
    <w:rsid w:val="00CF0B84"/>
    <w:rsid w:val="00CF0E7C"/>
    <w:rsid w:val="00CF69B4"/>
    <w:rsid w:val="00D009B8"/>
    <w:rsid w:val="00D038D4"/>
    <w:rsid w:val="00D242B1"/>
    <w:rsid w:val="00D2523A"/>
    <w:rsid w:val="00D2757A"/>
    <w:rsid w:val="00D32C57"/>
    <w:rsid w:val="00D345AB"/>
    <w:rsid w:val="00D35A9F"/>
    <w:rsid w:val="00D415D4"/>
    <w:rsid w:val="00D46B50"/>
    <w:rsid w:val="00D50014"/>
    <w:rsid w:val="00D67701"/>
    <w:rsid w:val="00D86A68"/>
    <w:rsid w:val="00DE3E87"/>
    <w:rsid w:val="00E00053"/>
    <w:rsid w:val="00E0321D"/>
    <w:rsid w:val="00E06242"/>
    <w:rsid w:val="00E4727B"/>
    <w:rsid w:val="00E5377E"/>
    <w:rsid w:val="00E53BDB"/>
    <w:rsid w:val="00E62F16"/>
    <w:rsid w:val="00E6636E"/>
    <w:rsid w:val="00E737D9"/>
    <w:rsid w:val="00E7436A"/>
    <w:rsid w:val="00E82802"/>
    <w:rsid w:val="00E829CB"/>
    <w:rsid w:val="00EA41D6"/>
    <w:rsid w:val="00EB7AED"/>
    <w:rsid w:val="00EC2A2D"/>
    <w:rsid w:val="00ED4231"/>
    <w:rsid w:val="00EF787E"/>
    <w:rsid w:val="00F0063D"/>
    <w:rsid w:val="00F174D7"/>
    <w:rsid w:val="00F21C0C"/>
    <w:rsid w:val="00F241DA"/>
    <w:rsid w:val="00F31409"/>
    <w:rsid w:val="00F431E3"/>
    <w:rsid w:val="00F4354F"/>
    <w:rsid w:val="00F63F07"/>
    <w:rsid w:val="00F7355C"/>
    <w:rsid w:val="00F764ED"/>
    <w:rsid w:val="00F91DAC"/>
    <w:rsid w:val="00FA024F"/>
    <w:rsid w:val="00FB77A7"/>
    <w:rsid w:val="00FD2216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BAA45"/>
  <w15:docId w15:val="{5DCBF367-6639-4ED7-86D7-2CB7FDC0C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74F3"/>
    <w:pPr>
      <w:spacing w:after="0" w:line="240" w:lineRule="auto"/>
    </w:pPr>
    <w:rPr>
      <w:rFonts w:ascii="Century Gothic" w:eastAsia="Times New Roman" w:hAnsi="Century Gothic" w:cs="Times New Roman"/>
      <w:color w:val="002D40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A74F3"/>
    <w:pPr>
      <w:keepNext/>
      <w:keepLines/>
      <w:outlineLvl w:val="0"/>
    </w:pPr>
    <w:rPr>
      <w:rFonts w:eastAsiaTheme="majorEastAsia" w:cstheme="majorBidi"/>
      <w:b/>
      <w:bCs/>
      <w:caps/>
      <w:sz w:val="36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5A74F3"/>
    <w:pPr>
      <w:keepNext/>
      <w:keepLines/>
      <w:spacing w:before="300" w:after="75"/>
      <w:outlineLvl w:val="1"/>
    </w:pPr>
    <w:rPr>
      <w:rFonts w:eastAsiaTheme="majorEastAsia" w:cstheme="majorBidi"/>
      <w:b/>
      <w:bCs/>
      <w:color w:val="002D40"/>
      <w:sz w:val="28"/>
      <w:szCs w:val="26"/>
    </w:rPr>
  </w:style>
  <w:style w:type="paragraph" w:styleId="Kop3">
    <w:name w:val="heading 3"/>
    <w:aliases w:val="Subkop"/>
    <w:basedOn w:val="Standaard"/>
    <w:next w:val="Standaard"/>
    <w:link w:val="Kop3Char"/>
    <w:uiPriority w:val="9"/>
    <w:unhideWhenUsed/>
    <w:qFormat/>
    <w:rsid w:val="005A74F3"/>
    <w:pPr>
      <w:keepNext/>
      <w:keepLines/>
      <w:spacing w:before="195" w:after="75"/>
      <w:outlineLvl w:val="2"/>
    </w:pPr>
    <w:rPr>
      <w:rFonts w:eastAsiaTheme="majorEastAsia" w:cstheme="majorBidi"/>
      <w:b/>
      <w:bCs/>
      <w:color w:val="DFAF1E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5A74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57BC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257BCD"/>
  </w:style>
  <w:style w:type="paragraph" w:styleId="Voettekst">
    <w:name w:val="footer"/>
    <w:basedOn w:val="Standaard"/>
    <w:link w:val="VoettekstChar"/>
    <w:uiPriority w:val="99"/>
    <w:unhideWhenUsed/>
    <w:rsid w:val="00257BC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57BCD"/>
  </w:style>
  <w:style w:type="paragraph" w:styleId="Geenafstand">
    <w:name w:val="No Spacing"/>
    <w:link w:val="GeenafstandChar"/>
    <w:uiPriority w:val="1"/>
    <w:qFormat/>
    <w:rsid w:val="00204AE7"/>
    <w:pPr>
      <w:spacing w:after="0" w:line="240" w:lineRule="auto"/>
    </w:pPr>
    <w:rPr>
      <w:rFonts w:ascii="Century Gothic" w:eastAsia="Times New Roman" w:hAnsi="Century Gothic" w:cs="Times New Roman"/>
      <w:color w:val="003437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204AE7"/>
    <w:rPr>
      <w:rFonts w:ascii="Century Gothic" w:eastAsia="Times New Roman" w:hAnsi="Century Gothic" w:cs="Times New Roman"/>
      <w:color w:val="003437"/>
      <w:sz w:val="20"/>
    </w:rPr>
  </w:style>
  <w:style w:type="character" w:styleId="Hyperlink">
    <w:name w:val="Hyperlink"/>
    <w:basedOn w:val="Standaardalinea-lettertype"/>
    <w:uiPriority w:val="99"/>
    <w:unhideWhenUsed/>
    <w:rsid w:val="00257BCD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57B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7BCD"/>
    <w:rPr>
      <w:rFonts w:ascii="Tahoma" w:eastAsia="Times New Roman" w:hAnsi="Tahoma" w:cs="Tahoma"/>
      <w:sz w:val="16"/>
      <w:szCs w:val="16"/>
    </w:rPr>
  </w:style>
  <w:style w:type="table" w:customStyle="1" w:styleId="Gemiddeldelijst2-accent51">
    <w:name w:val="Gemiddelde lijst 2 - accent 51"/>
    <w:basedOn w:val="Standaardtabel"/>
    <w:next w:val="Gemiddeldelijst2-accent5"/>
    <w:uiPriority w:val="66"/>
    <w:rsid w:val="00F21C0C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2ED5F6"/>
        <w:left w:val="single" w:sz="8" w:space="0" w:color="2ED5F6"/>
        <w:bottom w:val="single" w:sz="8" w:space="0" w:color="2ED5F6"/>
        <w:right w:val="single" w:sz="8" w:space="0" w:color="2ED5F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2ED5F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2ED5F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2ED5F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2ED5F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F4FC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BF4F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F21C0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elraster">
    <w:name w:val="Table Grid"/>
    <w:basedOn w:val="Standaardtabel"/>
    <w:uiPriority w:val="59"/>
    <w:rsid w:val="00F21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1C0C"/>
    <w:pPr>
      <w:ind w:left="720"/>
      <w:contextualSpacing/>
    </w:pPr>
  </w:style>
  <w:style w:type="table" w:styleId="Gemiddeldearcering1-accent5">
    <w:name w:val="Medium Shading 1 Accent 5"/>
    <w:basedOn w:val="Standaardtabel"/>
    <w:uiPriority w:val="63"/>
    <w:rsid w:val="00F21C0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Default">
    <w:name w:val="Default"/>
    <w:rsid w:val="00096A8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 w:eastAsia="nl-NL"/>
    </w:rPr>
  </w:style>
  <w:style w:type="table" w:customStyle="1" w:styleId="exportTable">
    <w:name w:val="exportTable"/>
    <w:uiPriority w:val="99"/>
    <w:rsid w:val="00AB2505"/>
    <w:rPr>
      <w:rFonts w:ascii="Arial" w:eastAsia="Arial" w:hAnsi="Arial" w:cs="Arial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5" w:type="dxa"/>
        <w:left w:w="5" w:type="dxa"/>
        <w:bottom w:w="5" w:type="dxa"/>
        <w:right w:w="5" w:type="dxa"/>
      </w:tblCellMar>
    </w:tblPr>
    <w:tblStylePr w:type="firstRow">
      <w:tblPr/>
      <w:tcPr>
        <w:tcBorders>
          <w:bottom w:val="single" w:sz="6" w:space="0" w:color="auto"/>
        </w:tcBorders>
        <w:shd w:val="clear" w:color="auto" w:fill="E1E1E1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5A74F3"/>
    <w:rPr>
      <w:rFonts w:ascii="Century Gothic" w:eastAsiaTheme="majorEastAsia" w:hAnsi="Century Gothic" w:cstheme="majorBidi"/>
      <w:b/>
      <w:bCs/>
      <w:caps/>
      <w:color w:val="002D40"/>
      <w:sz w:val="36"/>
      <w:szCs w:val="2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B2505"/>
    <w:pPr>
      <w:spacing w:line="276" w:lineRule="auto"/>
      <w:outlineLvl w:val="9"/>
    </w:pPr>
    <w:rPr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5A74F3"/>
    <w:rPr>
      <w:rFonts w:ascii="Century Gothic" w:eastAsiaTheme="majorEastAsia" w:hAnsi="Century Gothic" w:cstheme="majorBidi"/>
      <w:b/>
      <w:bCs/>
      <w:color w:val="002D40"/>
      <w:sz w:val="28"/>
      <w:szCs w:val="26"/>
    </w:rPr>
  </w:style>
  <w:style w:type="character" w:customStyle="1" w:styleId="Kop3Char">
    <w:name w:val="Kop 3 Char"/>
    <w:aliases w:val="Subkop Char"/>
    <w:basedOn w:val="Standaardalinea-lettertype"/>
    <w:link w:val="Kop3"/>
    <w:uiPriority w:val="9"/>
    <w:rsid w:val="005A74F3"/>
    <w:rPr>
      <w:rFonts w:ascii="Century Gothic" w:eastAsiaTheme="majorEastAsia" w:hAnsi="Century Gothic" w:cstheme="majorBidi"/>
      <w:b/>
      <w:bCs/>
      <w:color w:val="DFAF1E"/>
      <w:sz w:val="24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383D5B"/>
    <w:pPr>
      <w:spacing w:after="100"/>
      <w:ind w:left="200"/>
    </w:pPr>
  </w:style>
  <w:style w:type="paragraph" w:styleId="Inhopg1">
    <w:name w:val="toc 1"/>
    <w:basedOn w:val="Standaard"/>
    <w:next w:val="Standaard"/>
    <w:autoRedefine/>
    <w:uiPriority w:val="39"/>
    <w:unhideWhenUsed/>
    <w:rsid w:val="00383D5B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383D5B"/>
    <w:pPr>
      <w:spacing w:after="100"/>
      <w:ind w:left="400"/>
    </w:pPr>
  </w:style>
  <w:style w:type="paragraph" w:styleId="Normaalweb">
    <w:name w:val="Normal (Web)"/>
    <w:basedOn w:val="Standaard"/>
    <w:uiPriority w:val="99"/>
    <w:semiHidden/>
    <w:unhideWhenUsed/>
    <w:rsid w:val="00684C43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  <w:lang w:eastAsia="nl-NL"/>
    </w:rPr>
  </w:style>
  <w:style w:type="paragraph" w:customStyle="1" w:styleId="imprintuniqueid">
    <w:name w:val="imprintuniqueid"/>
    <w:basedOn w:val="Standaard"/>
    <w:uiPriority w:val="99"/>
    <w:semiHidden/>
    <w:rsid w:val="00684C43"/>
    <w:rPr>
      <w:rFonts w:ascii="Times New Roman" w:eastAsiaTheme="minorHAnsi" w:hAnsi="Times New Roman"/>
      <w:color w:val="auto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E0811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uiPriority w:val="9"/>
    <w:rsid w:val="005A74F3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5A74F3"/>
    <w:pPr>
      <w:contextualSpacing/>
      <w:jc w:val="center"/>
    </w:pPr>
    <w:rPr>
      <w:rFonts w:eastAsiaTheme="majorEastAsia" w:cstheme="majorBidi"/>
      <w:b/>
      <w:color w:val="FFFFFF" w:themeColor="background1"/>
      <w:spacing w:val="-10"/>
      <w:kern w:val="28"/>
      <w:sz w:val="144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A74F3"/>
    <w:rPr>
      <w:rFonts w:ascii="Century Gothic" w:eastAsiaTheme="majorEastAsia" w:hAnsi="Century Gothic" w:cstheme="majorBidi"/>
      <w:b/>
      <w:color w:val="FFFFFF" w:themeColor="background1"/>
      <w:spacing w:val="-10"/>
      <w:kern w:val="28"/>
      <w:sz w:val="144"/>
      <w:szCs w:val="56"/>
    </w:rPr>
  </w:style>
  <w:style w:type="paragraph" w:customStyle="1" w:styleId="paragraph">
    <w:name w:val="paragraph"/>
    <w:basedOn w:val="Standaard"/>
    <w:rsid w:val="0084710A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84710A"/>
  </w:style>
  <w:style w:type="character" w:customStyle="1" w:styleId="eop">
    <w:name w:val="eop"/>
    <w:basedOn w:val="Standaardalinea-lettertype"/>
    <w:rsid w:val="0084710A"/>
  </w:style>
  <w:style w:type="character" w:customStyle="1" w:styleId="spellingerror">
    <w:name w:val="spellingerror"/>
    <w:basedOn w:val="Standaardalinea-lettertype"/>
    <w:rsid w:val="00847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EFFB7-F7D3-4953-824D-3700C3686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181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Jorik Vissers</dc:creator>
  <cp:lastModifiedBy>Debora Hartman</cp:lastModifiedBy>
  <cp:revision>11</cp:revision>
  <cp:lastPrinted>2020-10-06T11:07:00Z</cp:lastPrinted>
  <dcterms:created xsi:type="dcterms:W3CDTF">2023-08-11T12:45:00Z</dcterms:created>
  <dcterms:modified xsi:type="dcterms:W3CDTF">2026-08-26T07:14:00Z</dcterms:modified>
</cp:coreProperties>
</file>